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843D67">
        <w:t>Рябинушка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both"/>
            </w:pPr>
            <w:proofErr w:type="spellStart"/>
            <w:r>
              <w:rPr>
                <w:b/>
                <w:bCs/>
              </w:rPr>
              <w:t>Лубганс</w:t>
            </w:r>
            <w:proofErr w:type="spellEnd"/>
            <w:r>
              <w:rPr>
                <w:b/>
                <w:bCs/>
              </w:rPr>
              <w:t xml:space="preserve"> Татьяна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Default="00843D67" w:rsidP="0098505B">
            <w:pPr>
              <w:jc w:val="center"/>
            </w:pPr>
          </w:p>
          <w:p w:rsidR="00843D67" w:rsidRDefault="00843D67" w:rsidP="0098505B">
            <w:pPr>
              <w:jc w:val="center"/>
            </w:pPr>
            <w:r>
              <w:t>434102,98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Pr="007B6628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/>
          <w:p w:rsidR="00843D67" w:rsidRDefault="00843D67" w:rsidP="003B36ED">
            <w:pPr>
              <w:jc w:val="center"/>
            </w:pPr>
          </w:p>
          <w:p w:rsidR="00843D67" w:rsidRPr="00CE47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Pr="007B6628" w:rsidRDefault="00843D67" w:rsidP="00126E0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  <w:r>
              <w:t>53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  <w:r>
              <w:t>Россия</w:t>
            </w: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</w:p>
          <w:p w:rsidR="00843D67" w:rsidRPr="00C133DB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843D67" w:rsidRPr="00C133DB" w:rsidRDefault="00843D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Pr="00667BE3" w:rsidRDefault="00843D67" w:rsidP="0098505B">
            <w:pPr>
              <w:jc w:val="center"/>
            </w:pPr>
            <w:r>
              <w:t>150770,36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Pr="007B6628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98505B"/>
          <w:p w:rsidR="00843D67" w:rsidRDefault="00843D67" w:rsidP="0098505B">
            <w:pPr>
              <w:jc w:val="center"/>
            </w:pPr>
          </w:p>
          <w:p w:rsidR="00843D67" w:rsidRPr="00CE4767" w:rsidRDefault="00843D67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843D6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843D67" w:rsidP="00403F6D">
            <w:pPr>
              <w:jc w:val="center"/>
            </w:pPr>
            <w:r>
              <w:t>53</w:t>
            </w:r>
          </w:p>
          <w:p w:rsidR="00843D67" w:rsidRDefault="00843D67" w:rsidP="00403F6D">
            <w:pPr>
              <w:jc w:val="center"/>
            </w:pPr>
          </w:p>
          <w:p w:rsidR="00843D67" w:rsidRDefault="00843D6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  <w:r>
              <w:t xml:space="preserve">Россия </w:t>
            </w:r>
          </w:p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>53</w:t>
            </w:r>
            <w:bookmarkStart w:id="0" w:name="_GoBack"/>
            <w:bookmarkEnd w:id="0"/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 xml:space="preserve">Россия </w:t>
            </w:r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E2E47"/>
    <w:rsid w:val="00613C47"/>
    <w:rsid w:val="00667BE3"/>
    <w:rsid w:val="007E5222"/>
    <w:rsid w:val="00843D67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2014-04-30T06:55:00Z</dcterms:modified>
</cp:coreProperties>
</file>